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12" w:rsidRDefault="00E13E12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</w:t>
      </w:r>
      <w:r w:rsidR="003357DB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/08/16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GRADUATORIA ASSEGNAZIONE PROVVISORIA PROVINCIALE </w:t>
      </w:r>
      <w:r w:rsidR="003357DB">
        <w:rPr>
          <w:rFonts w:ascii="Courier" w:hAnsi="Courier" w:cs="Courier"/>
          <w:b/>
          <w:bCs/>
          <w:sz w:val="15"/>
          <w:szCs w:val="15"/>
        </w:rPr>
        <w:t>–</w:t>
      </w:r>
      <w:r>
        <w:rPr>
          <w:rFonts w:ascii="Courier" w:hAnsi="Courier" w:cs="Courier"/>
          <w:b/>
          <w:bCs/>
          <w:sz w:val="15"/>
          <w:szCs w:val="15"/>
        </w:rPr>
        <w:t xml:space="preserve"> SCUOLA</w:t>
      </w:r>
      <w:r w:rsidR="003357DB">
        <w:rPr>
          <w:rFonts w:ascii="Courier" w:hAnsi="Courier" w:cs="Courier"/>
          <w:b/>
          <w:bCs/>
          <w:sz w:val="15"/>
          <w:szCs w:val="15"/>
        </w:rPr>
        <w:t xml:space="preserve"> PRIMARIA</w:t>
      </w:r>
      <w:r w:rsidR="00DC1B29">
        <w:rPr>
          <w:rFonts w:ascii="Courier" w:hAnsi="Courier" w:cs="Courier"/>
          <w:b/>
          <w:bCs/>
          <w:sz w:val="15"/>
          <w:szCs w:val="15"/>
        </w:rPr>
        <w:t>– POSTO COMUNE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PAG. 1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</w:t>
      </w:r>
      <w:r w:rsidR="000F68F9">
        <w:rPr>
          <w:rFonts w:ascii="Courier" w:hAnsi="Courier" w:cs="Courier"/>
          <w:b/>
          <w:bCs/>
          <w:sz w:val="15"/>
          <w:szCs w:val="15"/>
        </w:rPr>
        <w:t>-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 w:rsidR="000F68F9"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 w:rsidR="000F68F9"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>PRECED.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TIPO 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I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RICONG.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 ALTRI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 xml:space="preserve">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I</w:t>
      </w:r>
    </w:p>
    <w:p w:rsidR="00E94E68" w:rsidRDefault="000F68F9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1. AIELLO PATRIZIA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VTEE82501C-F. PETRARCA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10,00 </w:t>
      </w:r>
      <w:r>
        <w:rPr>
          <w:rFonts w:ascii="Courier" w:hAnsi="Courier" w:cs="Courier"/>
          <w:b/>
          <w:bCs/>
          <w:sz w:val="15"/>
          <w:szCs w:val="15"/>
        </w:rPr>
        <w:tab/>
        <w:t>4,00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 </w:t>
      </w:r>
      <w:r>
        <w:rPr>
          <w:rFonts w:ascii="Courier" w:hAnsi="Courier" w:cs="Courier"/>
          <w:b/>
          <w:bCs/>
          <w:sz w:val="15"/>
          <w:szCs w:val="15"/>
        </w:rPr>
        <w:tab/>
        <w:t>PD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17/03/1969 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2. ARTUSI DANIELA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VTEE000VW8-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PG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8914B5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20/03/1966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8914B5" w:rsidRDefault="008914B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914B5" w:rsidRDefault="008914B5" w:rsidP="008914B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3. </w:t>
      </w:r>
      <w:r>
        <w:rPr>
          <w:rFonts w:ascii="Courier" w:hAnsi="Courier" w:cs="Courier"/>
          <w:b/>
          <w:bCs/>
          <w:sz w:val="15"/>
          <w:szCs w:val="15"/>
        </w:rPr>
        <w:t>TOSI ISABELLA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VTEE000VW8-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14,00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8,00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PH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8914B5" w:rsidRDefault="008914B5" w:rsidP="008914B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19/10/1980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F75031" w:rsidRDefault="008914B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F75031">
        <w:rPr>
          <w:rFonts w:ascii="Courier" w:hAnsi="Courier" w:cs="Courier"/>
          <w:b/>
          <w:bCs/>
          <w:sz w:val="15"/>
          <w:szCs w:val="15"/>
        </w:rPr>
        <w:t xml:space="preserve">. SETTEMBRI DEBORA 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VTEE000VW8- 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>6,00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>PH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27/10/1971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8914B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</w:t>
      </w:r>
      <w:r w:rsidR="00F75031">
        <w:rPr>
          <w:rFonts w:ascii="Courier" w:hAnsi="Courier" w:cs="Courier"/>
          <w:b/>
          <w:bCs/>
          <w:sz w:val="15"/>
          <w:szCs w:val="15"/>
        </w:rPr>
        <w:t>. SERAPICA CECILIA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VTEE81701D-CORCHIANO 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>3,00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>PH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19/01/1967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6. MEDDI MARISA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VTEE81101E-SUTRI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PI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13/05/1974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7. PASSARELLA PATRIZIA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VTEE81701D-CORCHIANO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>3,00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21/12/1973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E13E12" w:rsidRDefault="00E13E12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8. TUFARINI MARA               VTEE81001P-RONCIGLIONE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PI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17/01/1968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E13E12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9</w:t>
      </w:r>
      <w:r w:rsidR="00F75031">
        <w:rPr>
          <w:rFonts w:ascii="Courier" w:hAnsi="Courier" w:cs="Courier"/>
          <w:b/>
          <w:bCs/>
          <w:sz w:val="15"/>
          <w:szCs w:val="15"/>
        </w:rPr>
        <w:t xml:space="preserve">. SEBASTIANI CATIA 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>VTEE82801X-PLESSO GOLFARELLI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PI 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15/10/1970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LINGUA INGLESE</w:t>
      </w:r>
    </w:p>
    <w:p w:rsidR="00F75031" w:rsidRDefault="00F75031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E13E12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10</w:t>
      </w:r>
      <w:r w:rsidR="00F75031">
        <w:rPr>
          <w:rFonts w:ascii="Courier" w:hAnsi="Courier" w:cs="Courier"/>
          <w:b/>
          <w:bCs/>
          <w:sz w:val="15"/>
          <w:szCs w:val="15"/>
        </w:rPr>
        <w:t xml:space="preserve">. CELLI CRISTINA 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VTEE826018-"E. CELESTINI" 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16,00 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>10,00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 w:rsidR="00F75031"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PJ </w:t>
      </w:r>
      <w:r w:rsidR="00F75031"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F75031" w:rsidRDefault="00E13E12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 xml:space="preserve">15/03/1975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75031">
        <w:rPr>
          <w:rFonts w:ascii="Courier" w:hAnsi="Courier" w:cs="Courier"/>
          <w:b/>
          <w:bCs/>
          <w:sz w:val="15"/>
          <w:szCs w:val="15"/>
        </w:rPr>
        <w:t>COMUNE</w:t>
      </w:r>
    </w:p>
    <w:p w:rsidR="00E72ED5" w:rsidRDefault="00E72ED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EF44AF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. GIANFORTE ANTONELLA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VTEE81101E-SUTRI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7,00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PJ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16/06/1975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EF44AF"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 xml:space="preserve">. BARBAGLIA ANTONELLA </w:t>
      </w:r>
      <w:r>
        <w:rPr>
          <w:rFonts w:ascii="Courier" w:hAnsi="Courier" w:cs="Courier"/>
          <w:b/>
          <w:bCs/>
          <w:sz w:val="15"/>
          <w:szCs w:val="15"/>
        </w:rPr>
        <w:tab/>
        <w:t>VTEE000VW8-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13,00 </w:t>
      </w:r>
      <w:r>
        <w:rPr>
          <w:rFonts w:ascii="Courier" w:hAnsi="Courier" w:cs="Courier"/>
          <w:b/>
          <w:bCs/>
          <w:sz w:val="15"/>
          <w:szCs w:val="15"/>
        </w:rPr>
        <w:tab/>
        <w:t>7,00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PJ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30/01/1976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E72ED5" w:rsidRDefault="00EF44AF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13</w:t>
      </w:r>
      <w:r w:rsidR="00E72ED5">
        <w:rPr>
          <w:rFonts w:ascii="Courier" w:hAnsi="Courier" w:cs="Courier"/>
          <w:b/>
          <w:bCs/>
          <w:sz w:val="15"/>
          <w:szCs w:val="15"/>
        </w:rPr>
        <w:t xml:space="preserve">. ZIACO ANNA RITA 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  <w:t>VTEE81101E-SUTRI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13,00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7,00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  <w:t>PJ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E72ED5" w:rsidRDefault="00EF44AF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 xml:space="preserve">28/09/1977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>COMUNE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30/08/16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PROVINCIALE - SCUOLA PRIMARIA – POSTO COMUNE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PAG.2 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E72ED5" w:rsidRDefault="00E72ED5" w:rsidP="00E72ED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72ED5" w:rsidRDefault="00E72ED5" w:rsidP="00F7503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131966"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 xml:space="preserve">. CATTOZZO SILVIA 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VTEE822011-SORIANO NEL CIMINO 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10,00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4,00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PJ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N,L</w:t>
      </w:r>
    </w:p>
    <w:p w:rsidR="00E13E12" w:rsidRDefault="00E72ED5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 xml:space="preserve">18/01/1972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>COMUNE</w:t>
      </w:r>
    </w:p>
    <w:p w:rsidR="005C279E" w:rsidRDefault="005C279E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5C279E" w:rsidRDefault="00131966" w:rsidP="005C279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15</w:t>
      </w:r>
      <w:r w:rsidR="005C279E">
        <w:rPr>
          <w:rFonts w:ascii="Courier" w:hAnsi="Courier" w:cs="Courier"/>
          <w:b/>
          <w:bCs/>
          <w:sz w:val="15"/>
          <w:szCs w:val="15"/>
        </w:rPr>
        <w:t xml:space="preserve">. TERRIBILI LAURA </w:t>
      </w:r>
      <w:r w:rsidR="005C279E">
        <w:rPr>
          <w:rFonts w:ascii="Courier" w:hAnsi="Courier" w:cs="Courier"/>
          <w:b/>
          <w:bCs/>
          <w:sz w:val="15"/>
          <w:szCs w:val="15"/>
        </w:rPr>
        <w:tab/>
      </w:r>
      <w:r w:rsidR="005C279E">
        <w:rPr>
          <w:rFonts w:ascii="Courier" w:hAnsi="Courier" w:cs="Courier"/>
          <w:b/>
          <w:bCs/>
          <w:sz w:val="15"/>
          <w:szCs w:val="15"/>
        </w:rPr>
        <w:tab/>
        <w:t xml:space="preserve">VTEE81601N-XXV APRILE </w:t>
      </w:r>
      <w:r w:rsidR="005C279E">
        <w:rPr>
          <w:rFonts w:ascii="Courier" w:hAnsi="Courier" w:cs="Courier"/>
          <w:b/>
          <w:bCs/>
          <w:sz w:val="15"/>
          <w:szCs w:val="15"/>
        </w:rPr>
        <w:tab/>
      </w:r>
      <w:r w:rsidR="005C279E">
        <w:rPr>
          <w:rFonts w:ascii="Courier" w:hAnsi="Courier" w:cs="Courier"/>
          <w:b/>
          <w:bCs/>
          <w:sz w:val="15"/>
          <w:szCs w:val="15"/>
        </w:rPr>
        <w:tab/>
      </w:r>
      <w:r w:rsidR="005C279E">
        <w:rPr>
          <w:rFonts w:ascii="Courier" w:hAnsi="Courier" w:cs="Courier"/>
          <w:b/>
          <w:bCs/>
          <w:sz w:val="15"/>
          <w:szCs w:val="15"/>
        </w:rPr>
        <w:tab/>
      </w:r>
      <w:r w:rsidR="005C279E">
        <w:rPr>
          <w:rFonts w:ascii="Courier" w:hAnsi="Courier" w:cs="Courier"/>
          <w:b/>
          <w:bCs/>
          <w:sz w:val="15"/>
          <w:szCs w:val="15"/>
        </w:rPr>
        <w:tab/>
        <w:t>10,00</w:t>
      </w:r>
      <w:r w:rsidR="005C279E">
        <w:rPr>
          <w:rFonts w:ascii="Courier" w:hAnsi="Courier" w:cs="Courier"/>
          <w:b/>
          <w:bCs/>
          <w:sz w:val="15"/>
          <w:szCs w:val="15"/>
        </w:rPr>
        <w:tab/>
        <w:t xml:space="preserve"> 4,00 </w:t>
      </w:r>
      <w:r w:rsidR="005C279E"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 w:rsidR="005C279E">
        <w:rPr>
          <w:rFonts w:ascii="Courier" w:hAnsi="Courier" w:cs="Courier"/>
          <w:b/>
          <w:bCs/>
          <w:sz w:val="15"/>
          <w:szCs w:val="15"/>
        </w:rPr>
        <w:tab/>
      </w:r>
      <w:r w:rsidR="005C279E">
        <w:rPr>
          <w:rFonts w:ascii="Courier" w:hAnsi="Courier" w:cs="Courier"/>
          <w:b/>
          <w:bCs/>
          <w:sz w:val="15"/>
          <w:szCs w:val="15"/>
        </w:rPr>
        <w:tab/>
        <w:t>PJ</w:t>
      </w:r>
      <w:r w:rsidR="005C279E"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5C279E" w:rsidRDefault="005C279E" w:rsidP="005C279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23/03/1974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5C279E" w:rsidRDefault="005C279E" w:rsidP="005C279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131966"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 xml:space="preserve">. FILESI MELISSA 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VTEE000VW8- 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10,00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4,00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PJ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N,L</w:t>
      </w:r>
    </w:p>
    <w:p w:rsidR="00E13E12" w:rsidRDefault="00E72ED5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>30/09/1974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13E12" w:rsidRDefault="00131966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17</w:t>
      </w:r>
      <w:r w:rsidR="00E13E12">
        <w:rPr>
          <w:rFonts w:ascii="Courier" w:hAnsi="Courier" w:cs="Courier"/>
          <w:b/>
          <w:bCs/>
          <w:sz w:val="15"/>
          <w:szCs w:val="15"/>
        </w:rPr>
        <w:t>. MARCHI RAFFAELA</w:t>
      </w:r>
      <w:r w:rsidR="00E13E12"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ab/>
        <w:t xml:space="preserve"> VTEE81701D-CORCHIANO</w:t>
      </w:r>
      <w:r w:rsidR="00E13E12"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ab/>
        <w:t xml:space="preserve">10,00 </w:t>
      </w:r>
      <w:r w:rsidR="00E13E12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13E12">
        <w:rPr>
          <w:rFonts w:ascii="Courier" w:hAnsi="Courier" w:cs="Courier"/>
          <w:b/>
          <w:bCs/>
          <w:sz w:val="15"/>
          <w:szCs w:val="15"/>
        </w:rPr>
        <w:t xml:space="preserve">4,00 </w:t>
      </w:r>
      <w:r w:rsidR="00E13E12"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 w:rsidR="00E13E12"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ab/>
        <w:t xml:space="preserve">PJ </w:t>
      </w:r>
      <w:r w:rsidR="00E13E12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13E12">
        <w:rPr>
          <w:rFonts w:ascii="Courier" w:hAnsi="Courier" w:cs="Courier"/>
          <w:b/>
          <w:bCs/>
          <w:sz w:val="15"/>
          <w:szCs w:val="15"/>
        </w:rPr>
        <w:t>N,L</w:t>
      </w:r>
    </w:p>
    <w:p w:rsidR="00E13E12" w:rsidRDefault="00E72ED5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 xml:space="preserve">24/01/1977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>COMUNE</w:t>
      </w: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131966">
        <w:rPr>
          <w:rFonts w:ascii="Courier" w:hAnsi="Courier" w:cs="Courier"/>
          <w:b/>
          <w:bCs/>
          <w:sz w:val="15"/>
          <w:szCs w:val="15"/>
        </w:rPr>
        <w:t>8</w:t>
      </w:r>
      <w:r>
        <w:rPr>
          <w:rFonts w:ascii="Courier" w:hAnsi="Courier" w:cs="Courier"/>
          <w:b/>
          <w:bCs/>
          <w:sz w:val="15"/>
          <w:szCs w:val="15"/>
        </w:rPr>
        <w:t>. PAOLETTI OMBRETTA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VTEE83601V-PIAZZA MARCONI 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10,00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4,00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PJ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N,L</w:t>
      </w:r>
    </w:p>
    <w:p w:rsidR="00E13E12" w:rsidRDefault="00E72ED5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>28/06/1977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13E12" w:rsidRDefault="00E13E12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131966">
        <w:rPr>
          <w:rFonts w:ascii="Courier" w:hAnsi="Courier" w:cs="Courier"/>
          <w:b/>
          <w:bCs/>
          <w:sz w:val="15"/>
          <w:szCs w:val="15"/>
        </w:rPr>
        <w:t>9</w:t>
      </w:r>
      <w:r>
        <w:rPr>
          <w:rFonts w:ascii="Courier" w:hAnsi="Courier" w:cs="Courier"/>
          <w:b/>
          <w:bCs/>
          <w:sz w:val="15"/>
          <w:szCs w:val="15"/>
        </w:rPr>
        <w:t xml:space="preserve">. QUATRINI FRANCESCA 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VTEE81701D-CORCHIANO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10,00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4,00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 w:rsidR="00E72ED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PJ </w:t>
      </w:r>
      <w:r w:rsidR="00E72ED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N,L</w:t>
      </w:r>
    </w:p>
    <w:p w:rsidR="00E13E12" w:rsidRDefault="0095558F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>27/03/1980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13E12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CC0DE6" w:rsidRDefault="00CC0DE6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13196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20</w:t>
      </w:r>
      <w:r w:rsidR="00CC0DE6">
        <w:rPr>
          <w:rFonts w:ascii="Courier" w:hAnsi="Courier" w:cs="Courier"/>
          <w:b/>
          <w:bCs/>
          <w:sz w:val="15"/>
          <w:szCs w:val="15"/>
        </w:rPr>
        <w:t>. MUZZI PATRIZIA</w:t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VTEE822011-SORIANO NEL CIMINO </w:t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14,00 </w:t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 8,00</w:t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10/05/1969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95558F" w:rsidRDefault="00CC0DE6" w:rsidP="00E13E1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21. DE ROSSI EMANUELA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VTEE82401L-BASSANO ROMANO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12,00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05/10/1968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22. ANSALONE CARMELA LENA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VTEE82501C-F. PETRARCA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12,00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15/07/1969 VA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LINGUA INGLESE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23. SOCCIARELLI RAFFAELLA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VTEE000VW8-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18/08/1971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13196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24</w:t>
      </w:r>
      <w:r w:rsidR="00CC0DE6">
        <w:rPr>
          <w:rFonts w:ascii="Courier" w:hAnsi="Courier" w:cs="Courier"/>
          <w:b/>
          <w:bCs/>
          <w:sz w:val="15"/>
          <w:szCs w:val="15"/>
        </w:rPr>
        <w:t>. FONTANA SIMONA</w:t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VTEE80301G-BAGNOREGIO </w:t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 w:rsidR="00CC0DE6">
        <w:rPr>
          <w:rFonts w:ascii="Courier" w:hAnsi="Courier" w:cs="Courier"/>
          <w:b/>
          <w:bCs/>
          <w:sz w:val="15"/>
          <w:szCs w:val="15"/>
        </w:rPr>
        <w:tab/>
        <w:t>0,00</w:t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18/02/1975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131966">
        <w:rPr>
          <w:rFonts w:ascii="Courier" w:hAnsi="Courier" w:cs="Courier"/>
          <w:b/>
          <w:bCs/>
          <w:sz w:val="15"/>
          <w:szCs w:val="15"/>
        </w:rPr>
        <w:t>5</w:t>
      </w:r>
      <w:r>
        <w:rPr>
          <w:rFonts w:ascii="Courier" w:hAnsi="Courier" w:cs="Courier"/>
          <w:b/>
          <w:bCs/>
          <w:sz w:val="15"/>
          <w:szCs w:val="15"/>
        </w:rPr>
        <w:t>. LUZIATELLI FRANCESCA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VTEE82501C-F. PETRARCA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08/06/1977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131966"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>. CASCIOLI ELISA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VTEE827014-SC. PRIM. ORTE SCALO SACCHETTI </w:t>
      </w:r>
      <w:r>
        <w:rPr>
          <w:rFonts w:ascii="Courier" w:hAnsi="Courier" w:cs="Courier"/>
          <w:b/>
          <w:bCs/>
          <w:sz w:val="15"/>
          <w:szCs w:val="15"/>
        </w:rPr>
        <w:tab/>
        <w:t>12,00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12/12/1978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131966">
        <w:rPr>
          <w:rFonts w:ascii="Courier" w:hAnsi="Courier" w:cs="Courier"/>
          <w:b/>
          <w:bCs/>
          <w:sz w:val="15"/>
          <w:szCs w:val="15"/>
        </w:rPr>
        <w:t>7</w:t>
      </w:r>
      <w:r>
        <w:rPr>
          <w:rFonts w:ascii="Courier" w:hAnsi="Courier" w:cs="Courier"/>
          <w:b/>
          <w:bCs/>
          <w:sz w:val="15"/>
          <w:szCs w:val="15"/>
        </w:rPr>
        <w:t>. PANFILI CHIARA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VTEE000VW8-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12,00</w:t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N,L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19/10/1979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LINGUA INGLESE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131966">
        <w:rPr>
          <w:rFonts w:ascii="Courier" w:hAnsi="Courier" w:cs="Courier"/>
          <w:b/>
          <w:bCs/>
          <w:sz w:val="15"/>
          <w:szCs w:val="15"/>
        </w:rPr>
        <w:t>8</w:t>
      </w:r>
      <w:r>
        <w:rPr>
          <w:rFonts w:ascii="Courier" w:hAnsi="Courier" w:cs="Courier"/>
          <w:b/>
          <w:bCs/>
          <w:sz w:val="15"/>
          <w:szCs w:val="15"/>
        </w:rPr>
        <w:t xml:space="preserve">. MUNEGLIA ANTONELLA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VTEE000VW8-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>3,00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N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27/04/1964 RG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30/08/16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PROVINCIALE - SCUOLA PRIMARIA– POSTO COMUNE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PAG.3 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DF091A">
        <w:rPr>
          <w:rFonts w:ascii="Courier" w:hAnsi="Courier" w:cs="Courier"/>
          <w:b/>
          <w:bCs/>
          <w:sz w:val="15"/>
          <w:szCs w:val="15"/>
        </w:rPr>
        <w:t>9</w:t>
      </w:r>
      <w:r>
        <w:rPr>
          <w:rFonts w:ascii="Courier" w:hAnsi="Courier" w:cs="Courier"/>
          <w:b/>
          <w:bCs/>
          <w:sz w:val="15"/>
          <w:szCs w:val="15"/>
        </w:rPr>
        <w:t xml:space="preserve">. SPINELLA IOLE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VTEE81701D-CORCHIANO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>3,00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N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01/05/1964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DF091A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30</w:t>
      </w:r>
      <w:r w:rsidR="00CC0DE6">
        <w:rPr>
          <w:rFonts w:ascii="Courier" w:hAnsi="Courier" w:cs="Courier"/>
          <w:b/>
          <w:bCs/>
          <w:sz w:val="15"/>
          <w:szCs w:val="15"/>
        </w:rPr>
        <w:t xml:space="preserve">. PATACCHINI LUISA </w:t>
      </w:r>
      <w:r w:rsidR="00CC0D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ab/>
        <w:t xml:space="preserve">VTEE80901E-CAPRAROLA </w:t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>9,00</w:t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 xml:space="preserve"> 3,00</w:t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 xml:space="preserve"> N,L</w:t>
      </w:r>
    </w:p>
    <w:p w:rsidR="00CC0DE6" w:rsidRDefault="00D928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 xml:space="preserve">20/09/1965 PR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>COMUNE</w:t>
      </w: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CC0DE6" w:rsidRDefault="00CC0D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DF091A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 xml:space="preserve">. VISCONTI ANNUNZIATA </w:t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VTEE000VW8- </w:t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D928E6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3,00</w:t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 </w:t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</w:r>
      <w:r w:rsidR="00D928E6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N,L</w:t>
      </w:r>
    </w:p>
    <w:p w:rsidR="00CC0DE6" w:rsidRDefault="00D928E6" w:rsidP="00CC0D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 xml:space="preserve">06/03/1966 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CC0DE6">
        <w:rPr>
          <w:rFonts w:ascii="Courier" w:hAnsi="Courier" w:cs="Courier"/>
          <w:b/>
          <w:bCs/>
          <w:sz w:val="15"/>
          <w:szCs w:val="15"/>
        </w:rPr>
        <w:t>LINGUA INGLESE</w:t>
      </w:r>
    </w:p>
    <w:p w:rsidR="00F75031" w:rsidRDefault="00D928E6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DF091A"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 xml:space="preserve">. QUINTIERI ANGELA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VTEE81101E-SUTRI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18/05/1966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DF091A">
        <w:rPr>
          <w:rFonts w:ascii="Courier" w:hAnsi="Courier" w:cs="Courier"/>
          <w:b/>
          <w:bCs/>
          <w:sz w:val="15"/>
          <w:szCs w:val="15"/>
        </w:rPr>
        <w:t>3</w:t>
      </w:r>
      <w:r>
        <w:rPr>
          <w:rFonts w:ascii="Courier" w:hAnsi="Courier" w:cs="Courier"/>
          <w:b/>
          <w:bCs/>
          <w:sz w:val="15"/>
          <w:szCs w:val="15"/>
        </w:rPr>
        <w:t>. CANNONI FRANCA MARIA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VTEE81101E-SUTRI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02/02/1967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DF091A"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 xml:space="preserve">. CHERUBINI CHIARA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VTEE000VW8-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22/06/1967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DF091A">
        <w:rPr>
          <w:rFonts w:ascii="Courier" w:hAnsi="Courier" w:cs="Courier"/>
          <w:b/>
          <w:bCs/>
          <w:sz w:val="15"/>
          <w:szCs w:val="15"/>
        </w:rPr>
        <w:t>5</w:t>
      </w:r>
      <w:r>
        <w:rPr>
          <w:rFonts w:ascii="Courier" w:hAnsi="Courier" w:cs="Courier"/>
          <w:b/>
          <w:bCs/>
          <w:sz w:val="15"/>
          <w:szCs w:val="15"/>
        </w:rPr>
        <w:t xml:space="preserve">. DIONISI VANIA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VTEE814012-SC. PRIMARIA DI NEPI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13/11/1968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DF091A"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 xml:space="preserve">. FORLITI MARZIA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VTEE81201A-FABRICA DI ROMA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20/10/1973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SOST. MINORATI PSICOFISICI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37. BALSI FRANCESCA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VTEE81101E-SUTRI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11/02/1976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38. FERSINI SILVIA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VTEE814012-SC. PRIMARIA DI NEPI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11/07/1979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39. SISTI ANNA ROSA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VTEE000VW8-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04/12/1954 EE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D928E6" w:rsidRDefault="00D928E6" w:rsidP="00D928E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4645A" w:rsidRDefault="00D4645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4645A" w:rsidRDefault="00D4645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4645A" w:rsidRDefault="00D4645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4645A" w:rsidRDefault="00D4645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4645A" w:rsidRDefault="00D4645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4645A" w:rsidRDefault="00D4645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4645A" w:rsidRDefault="00D4645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4645A" w:rsidRDefault="00D4645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905CC" w:rsidRDefault="00E905CC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30/08/16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PROVINCIALE - SCUOLA PRIMARIA– POSTO COMUNE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PAG.4 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75031" w:rsidRDefault="00F75031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0</w:t>
      </w:r>
      <w:r>
        <w:rPr>
          <w:rFonts w:ascii="Courier" w:hAnsi="Courier" w:cs="Courier"/>
          <w:b/>
          <w:bCs/>
          <w:sz w:val="15"/>
          <w:szCs w:val="15"/>
        </w:rPr>
        <w:t>. MOSCETTI ROSSANA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VTEE81001P-RONCIGLIONE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24/11/1968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 xml:space="preserve">. CAROSI ELVIRA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VTEE000VW8-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20/02/1969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 xml:space="preserve">. NICOLAI GIUSEPPINA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VTEE821026-NARDI TARQUINIA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24/08/1974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SOST. MINORATI PSICOFISICI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3</w:t>
      </w:r>
      <w:r>
        <w:rPr>
          <w:rFonts w:ascii="Courier" w:hAnsi="Courier" w:cs="Courier"/>
          <w:b/>
          <w:bCs/>
          <w:sz w:val="15"/>
          <w:szCs w:val="15"/>
        </w:rPr>
        <w:t xml:space="preserve">. LEUZZI GIUSEPPINA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VTEE826018-"E. CELESTINI"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09/08/1977 RC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SOST. MINORATI PSICOFISICI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>. TORRE ELISA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VTEE000VW8-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12/06/1978 ME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5</w:t>
      </w:r>
      <w:r>
        <w:rPr>
          <w:rFonts w:ascii="Courier" w:hAnsi="Courier" w:cs="Courier"/>
          <w:b/>
          <w:bCs/>
          <w:sz w:val="15"/>
          <w:szCs w:val="15"/>
        </w:rPr>
        <w:t xml:space="preserve">. ARACELI ELENA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VTEE000VW8-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13/08/1982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3E2ADF" w:rsidRDefault="003E2ADF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>. RONCA ROBERTA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VTEE821026-NARDI TARQUINIA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H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22/12/1987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SOST. MINORATI PSICOFISICI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7</w:t>
      </w:r>
      <w:r>
        <w:rPr>
          <w:rFonts w:ascii="Courier" w:hAnsi="Courier" w:cs="Courier"/>
          <w:b/>
          <w:bCs/>
          <w:sz w:val="15"/>
          <w:szCs w:val="15"/>
        </w:rPr>
        <w:t xml:space="preserve">. FIANI MARTINA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VTEE81701D-CORCHIANO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10/03/1988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SOST. MINORATI PSICOFISICI</w:t>
      </w:r>
    </w:p>
    <w:p w:rsidR="004F11D0" w:rsidRDefault="004F11D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4F11D0" w:rsidRDefault="004F11D0" w:rsidP="004F11D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 w:rsidR="003E2ADF">
        <w:rPr>
          <w:rFonts w:ascii="Courier" w:hAnsi="Courier" w:cs="Courier"/>
          <w:b/>
          <w:bCs/>
          <w:sz w:val="15"/>
          <w:szCs w:val="15"/>
        </w:rPr>
        <w:t>8</w:t>
      </w:r>
      <w:r>
        <w:rPr>
          <w:rFonts w:ascii="Courier" w:hAnsi="Courier" w:cs="Courier"/>
          <w:b/>
          <w:bCs/>
          <w:sz w:val="15"/>
          <w:szCs w:val="15"/>
        </w:rPr>
        <w:t>. PIERMARIA PAOLA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VTEE819015-GROTTE DI CASTRO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  <w:t>N</w:t>
      </w:r>
    </w:p>
    <w:p w:rsidR="004F11D0" w:rsidRDefault="004F11D0" w:rsidP="004F11D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09/11/1972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0B1083" w:rsidRDefault="003E2ADF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49</w:t>
      </w:r>
      <w:r w:rsidR="000B1083">
        <w:rPr>
          <w:rFonts w:ascii="Courier" w:hAnsi="Courier" w:cs="Courier"/>
          <w:b/>
          <w:bCs/>
          <w:sz w:val="15"/>
          <w:szCs w:val="15"/>
        </w:rPr>
        <w:t>. CIOFO ANNA</w:t>
      </w:r>
      <w:r w:rsidR="000B1083">
        <w:rPr>
          <w:rFonts w:ascii="Courier" w:hAnsi="Courier" w:cs="Courier"/>
          <w:b/>
          <w:bCs/>
          <w:sz w:val="15"/>
          <w:szCs w:val="15"/>
        </w:rPr>
        <w:tab/>
      </w:r>
      <w:r w:rsidR="000B1083">
        <w:rPr>
          <w:rFonts w:ascii="Courier" w:hAnsi="Courier" w:cs="Courier"/>
          <w:b/>
          <w:bCs/>
          <w:sz w:val="15"/>
          <w:szCs w:val="15"/>
        </w:rPr>
        <w:tab/>
      </w:r>
      <w:r w:rsidR="000B1083">
        <w:rPr>
          <w:rFonts w:ascii="Courier" w:hAnsi="Courier" w:cs="Courier"/>
          <w:b/>
          <w:bCs/>
          <w:sz w:val="15"/>
          <w:szCs w:val="15"/>
        </w:rPr>
        <w:tab/>
        <w:t>VTAA805001-I.C. MONTALTO DI CASTRO</w:t>
      </w:r>
      <w:r w:rsidR="000B1083">
        <w:rPr>
          <w:rFonts w:ascii="Courier" w:hAnsi="Courier" w:cs="Courier"/>
          <w:b/>
          <w:bCs/>
          <w:sz w:val="15"/>
          <w:szCs w:val="15"/>
        </w:rPr>
        <w:tab/>
      </w:r>
      <w:r w:rsidR="000B1083"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 w:rsidR="000B1083">
        <w:rPr>
          <w:rFonts w:ascii="Courier" w:hAnsi="Courier" w:cs="Courier"/>
          <w:b/>
          <w:bCs/>
          <w:sz w:val="15"/>
          <w:szCs w:val="15"/>
        </w:rPr>
        <w:tab/>
        <w:t>0,00</w:t>
      </w:r>
      <w:r w:rsidR="000B1083">
        <w:rPr>
          <w:rFonts w:ascii="Courier" w:hAnsi="Courier" w:cs="Courier"/>
          <w:b/>
          <w:bCs/>
          <w:sz w:val="15"/>
          <w:szCs w:val="15"/>
        </w:rPr>
        <w:tab/>
        <w:t xml:space="preserve"> 0,00 </w:t>
      </w:r>
      <w:r w:rsidR="000B1083">
        <w:rPr>
          <w:rFonts w:ascii="Courier" w:hAnsi="Courier" w:cs="Courier"/>
          <w:b/>
          <w:bCs/>
          <w:sz w:val="15"/>
          <w:szCs w:val="15"/>
        </w:rPr>
        <w:tab/>
      </w:r>
      <w:r w:rsidR="000B1083">
        <w:rPr>
          <w:rFonts w:ascii="Courier" w:hAnsi="Courier" w:cs="Courier"/>
          <w:b/>
          <w:bCs/>
          <w:sz w:val="15"/>
          <w:szCs w:val="15"/>
        </w:rPr>
        <w:tab/>
        <w:t>PI</w:t>
      </w:r>
      <w:r w:rsidR="000B1083"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14/03/1966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</w:t>
      </w:r>
      <w:r w:rsidR="003E2ADF">
        <w:rPr>
          <w:rFonts w:ascii="Courier" w:hAnsi="Courier" w:cs="Courier"/>
          <w:b/>
          <w:bCs/>
          <w:sz w:val="15"/>
          <w:szCs w:val="15"/>
        </w:rPr>
        <w:t>0</w:t>
      </w:r>
      <w:r>
        <w:rPr>
          <w:rFonts w:ascii="Courier" w:hAnsi="Courier" w:cs="Courier"/>
          <w:b/>
          <w:bCs/>
          <w:sz w:val="15"/>
          <w:szCs w:val="15"/>
        </w:rPr>
        <w:t xml:space="preserve">. CENCIONI FEDERICA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VTAA812004-I.C. FABRICA DI ROMA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12,00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360880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16/05/1972 VT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</w:t>
      </w:r>
      <w:r w:rsidR="003E2ADF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 xml:space="preserve">. LUZZETTI TIZIANA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VTAA81600B-IST.COMPR. XXV APRILE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12,00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360880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25/11/1977 VT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30/08/16</w:t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PROVINCIALE - SCUOLA PRIMARIA– POSTO COMUNE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PAG.</w:t>
      </w:r>
      <w:r>
        <w:rPr>
          <w:rFonts w:ascii="Courier" w:hAnsi="Courier" w:cs="Courier"/>
          <w:b/>
          <w:bCs/>
          <w:sz w:val="15"/>
          <w:szCs w:val="15"/>
        </w:rPr>
        <w:t>5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360880" w:rsidRDefault="00360880" w:rsidP="0036088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60880" w:rsidRDefault="00360880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</w:t>
      </w:r>
      <w:r w:rsidR="003E2ADF"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>. NERI IMPERIA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VTAA825006-I.C. CAPRANICA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3,00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F75031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13/02/1966 V</w:t>
      </w:r>
      <w:r w:rsidR="00360880">
        <w:rPr>
          <w:rFonts w:ascii="Courier" w:hAnsi="Courier" w:cs="Courier"/>
          <w:b/>
          <w:bCs/>
          <w:sz w:val="15"/>
          <w:szCs w:val="15"/>
        </w:rPr>
        <w:t>T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0B1083" w:rsidRDefault="0036088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</w:t>
      </w:r>
      <w:r w:rsidR="003E2ADF">
        <w:rPr>
          <w:rFonts w:ascii="Courier" w:hAnsi="Courier" w:cs="Courier"/>
          <w:b/>
          <w:bCs/>
          <w:sz w:val="15"/>
          <w:szCs w:val="15"/>
        </w:rPr>
        <w:t>3</w:t>
      </w:r>
      <w:bookmarkStart w:id="0" w:name="_GoBack"/>
      <w:bookmarkEnd w:id="0"/>
      <w:r>
        <w:rPr>
          <w:rFonts w:ascii="Courier" w:hAnsi="Courier" w:cs="Courier"/>
          <w:b/>
          <w:bCs/>
          <w:sz w:val="15"/>
          <w:szCs w:val="15"/>
        </w:rPr>
        <w:t>. BARTOLACCINI SILVIA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VTAA805001-I.C. MONTALTO DI CASTRO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360880">
        <w:rPr>
          <w:rFonts w:ascii="Courier" w:hAnsi="Courier" w:cs="Courier"/>
          <w:b/>
          <w:bCs/>
          <w:sz w:val="15"/>
          <w:szCs w:val="15"/>
        </w:rPr>
        <w:t>9</w:t>
      </w:r>
      <w:r>
        <w:rPr>
          <w:rFonts w:ascii="Courier" w:hAnsi="Courier" w:cs="Courier"/>
          <w:b/>
          <w:bCs/>
          <w:sz w:val="15"/>
          <w:szCs w:val="15"/>
        </w:rPr>
        <w:t xml:space="preserve">,00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3,00 </w:t>
      </w:r>
      <w:r w:rsidR="00360880">
        <w:rPr>
          <w:rFonts w:ascii="Courier" w:hAnsi="Courier" w:cs="Courier"/>
          <w:b/>
          <w:bCs/>
          <w:sz w:val="15"/>
          <w:szCs w:val="15"/>
        </w:rPr>
        <w:t xml:space="preserve">   0</w:t>
      </w:r>
      <w:r>
        <w:rPr>
          <w:rFonts w:ascii="Courier" w:hAnsi="Courier" w:cs="Courier"/>
          <w:b/>
          <w:bCs/>
          <w:sz w:val="15"/>
          <w:szCs w:val="15"/>
        </w:rPr>
        <w:t>,00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0B1083" w:rsidRDefault="000B1083" w:rsidP="000B108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02/06/1978 VT </w:t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 w:rsidR="00360880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F75031" w:rsidRDefault="00F75031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B1083" w:rsidRDefault="000B1083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75031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F328EA">
        <w:rPr>
          <w:rFonts w:ascii="Courier" w:hAnsi="Courier" w:cs="Courier"/>
          <w:b/>
          <w:bCs/>
          <w:sz w:val="15"/>
          <w:szCs w:val="15"/>
        </w:rPr>
        <w:t>(*)DOCENTI ALTRO GRADO DI ISTRUZIONE</w:t>
      </w:r>
    </w:p>
    <w:p w:rsidR="00F328EA" w:rsidRP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  <w:lang w:val="en-US"/>
        </w:rPr>
      </w:pPr>
      <w:r w:rsidRPr="00F328EA">
        <w:rPr>
          <w:rFonts w:ascii="Courier" w:hAnsi="Courier" w:cs="Courier"/>
          <w:b/>
          <w:bCs/>
          <w:sz w:val="15"/>
          <w:szCs w:val="15"/>
          <w:lang w:val="en-US"/>
        </w:rPr>
        <w:t>LEGENDA PRECEDENZE : PA = ART.3 L. 28/3/91 N. 120 PB = ART. 61 L. 270/82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F328EA">
        <w:rPr>
          <w:rFonts w:ascii="Courier" w:hAnsi="Courier" w:cs="Courier"/>
          <w:b/>
          <w:bCs/>
          <w:sz w:val="15"/>
          <w:szCs w:val="15"/>
          <w:lang w:val="en-US"/>
        </w:rPr>
        <w:t>PD = ART. 21 L. 1</w:t>
      </w: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04/92 PE = ART. 8 LETT. </w:t>
      </w:r>
      <w:r>
        <w:rPr>
          <w:rFonts w:ascii="Courier" w:hAnsi="Courier" w:cs="Courier"/>
          <w:b/>
          <w:bCs/>
          <w:sz w:val="15"/>
          <w:szCs w:val="15"/>
        </w:rPr>
        <w:t>E C.C.N.I.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PF = ART.33 COMMA 6 LEGGE 104/92 PG = ART.33, C.5 E 7 L.104/92 - FIGLIO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PH = ART.33, C.5 E 7 L.104/92 - CONIUGE PI = ART. 8 LETT. </w:t>
      </w:r>
      <w:r>
        <w:rPr>
          <w:rFonts w:ascii="Courier" w:hAnsi="Courier" w:cs="Courier"/>
          <w:b/>
          <w:bCs/>
          <w:sz w:val="15"/>
          <w:szCs w:val="15"/>
        </w:rPr>
        <w:t>H CCNI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PJ = LAVORATORE CON FIGLI DI ETA' INF. A 6 ANNI PK = LAVORATORE CON FIGLI DI ETA' INF. A 12 ANNI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PL = CONIUGE CONVIVENTE DEL PERSONALE MILITARE PM = MANDATO AMMINISTRATIVO NEGLI ENTI LOCALI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PN = RIENTRO IN SERVIZIO DOPO ASPETTATIVA SINDACALE PO = PERSONALE CESSATO DAL COLLOCAMENTO FUORI RUOLO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LEGENDA TIPI POSTO : D = INDIRIZZO DIFFERENZIATO H = POSTO DI SOSTEGNO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N = POSTO NORMALE S = POSTO SPECIALE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F68F9" w:rsidRDefault="000F68F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sectPr w:rsidR="00166395" w:rsidSect="00F328EA">
      <w:pgSz w:w="16838" w:h="11906" w:orient="landscape"/>
      <w:pgMar w:top="28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A0"/>
    <w:rsid w:val="000B1083"/>
    <w:rsid w:val="000D4509"/>
    <w:rsid w:val="000F68F9"/>
    <w:rsid w:val="00131966"/>
    <w:rsid w:val="00166395"/>
    <w:rsid w:val="001D6085"/>
    <w:rsid w:val="002015C5"/>
    <w:rsid w:val="003357DB"/>
    <w:rsid w:val="00360880"/>
    <w:rsid w:val="003E2ADF"/>
    <w:rsid w:val="003F6C59"/>
    <w:rsid w:val="004F11D0"/>
    <w:rsid w:val="005615B6"/>
    <w:rsid w:val="005B007E"/>
    <w:rsid w:val="005C279E"/>
    <w:rsid w:val="006D15C2"/>
    <w:rsid w:val="00820477"/>
    <w:rsid w:val="008914B5"/>
    <w:rsid w:val="0095558F"/>
    <w:rsid w:val="00A578FC"/>
    <w:rsid w:val="00A75FA8"/>
    <w:rsid w:val="00CC0DE6"/>
    <w:rsid w:val="00CD200A"/>
    <w:rsid w:val="00D4645A"/>
    <w:rsid w:val="00D928E6"/>
    <w:rsid w:val="00DC1B29"/>
    <w:rsid w:val="00DF091A"/>
    <w:rsid w:val="00E13E12"/>
    <w:rsid w:val="00E259A0"/>
    <w:rsid w:val="00E72ED5"/>
    <w:rsid w:val="00E905CC"/>
    <w:rsid w:val="00E94E68"/>
    <w:rsid w:val="00EF44AF"/>
    <w:rsid w:val="00EF45A7"/>
    <w:rsid w:val="00F328EA"/>
    <w:rsid w:val="00F7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2016-08-31T12:42:00Z</cp:lastPrinted>
  <dcterms:created xsi:type="dcterms:W3CDTF">2016-08-31T12:28:00Z</dcterms:created>
  <dcterms:modified xsi:type="dcterms:W3CDTF">2016-08-31T12:45:00Z</dcterms:modified>
</cp:coreProperties>
</file>